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271770" cy="7703820"/>
            <wp:effectExtent l="0" t="0" r="12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930265" cy="8381365"/>
            <wp:effectExtent l="0" t="0" r="133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83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509260" cy="8157210"/>
            <wp:effectExtent l="0" t="0" r="762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81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13350" cy="7872730"/>
            <wp:effectExtent l="0" t="0" r="1397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53355" cy="7895590"/>
            <wp:effectExtent l="0" t="0" r="4445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39715" cy="8942705"/>
            <wp:effectExtent l="0" t="0" r="952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9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20030" cy="8721090"/>
            <wp:effectExtent l="0" t="0" r="13970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87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89245" cy="7932420"/>
            <wp:effectExtent l="0" t="0" r="5715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1D04"/>
    <w:rsid w:val="5157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jc w:val="left"/>
    </w:pPr>
    <w:rPr>
      <w:rFonts w:ascii="Calibri" w:hAnsi="Calibri" w:eastAsia="宋体" w:cs="Times New Roman"/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2021-11-11T03:31:00Z</dcterms:created>
  <dc:creator>懦焕诘党百</dc:creator>
  <cp:lastModifiedBy>懦焕诘党百</cp:lastModifiedBy>
  <dcterms:modified xsi:type="dcterms:W3CDTF">2021-11-11T04:56:30Z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8AC0FF37F37046F1BF3CE85B031D1A3F</vt:lpwstr>
  </property>
</Properties>
</file>